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61" w:rsidRPr="00781001" w:rsidRDefault="00703961" w:rsidP="00703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0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451789" w:rsidRPr="00781001">
        <w:rPr>
          <w:rFonts w:ascii="Times New Roman" w:hAnsi="Times New Roman" w:cs="Times New Roman"/>
          <w:b/>
          <w:sz w:val="24"/>
          <w:szCs w:val="24"/>
        </w:rPr>
        <w:t>3</w:t>
      </w:r>
    </w:p>
    <w:p w:rsidR="00703961" w:rsidRPr="00781001" w:rsidRDefault="00703961" w:rsidP="00703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Заседания Управляющего СОВЕТА   МКОУ «КИКЕРИНСКАЯ  СОШ»</w:t>
      </w:r>
    </w:p>
    <w:p w:rsidR="00703961" w:rsidRPr="00781001" w:rsidRDefault="00703961" w:rsidP="00703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От 3 марта 2014 года</w:t>
      </w:r>
    </w:p>
    <w:p w:rsidR="00703961" w:rsidRPr="00781001" w:rsidRDefault="00703961" w:rsidP="00703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На заседании Совета отсутствуют:  3 чел.                                                               </w:t>
      </w:r>
    </w:p>
    <w:p w:rsidR="00703961" w:rsidRPr="00781001" w:rsidRDefault="00703961" w:rsidP="00703961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Ведет заседание председатель  Управляющего  Совета школы Алексеев Р.В.</w:t>
      </w:r>
    </w:p>
    <w:p w:rsidR="00703961" w:rsidRPr="00781001" w:rsidRDefault="00703961" w:rsidP="00703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703961" w:rsidRPr="00781001" w:rsidRDefault="00BA54DE" w:rsidP="00703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3961" w:rsidRPr="0078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  начале работ</w:t>
      </w:r>
      <w:r w:rsidR="007031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03961" w:rsidRPr="0078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будущего первоклассника</w:t>
      </w:r>
    </w:p>
    <w:p w:rsidR="00703961" w:rsidRPr="00781001" w:rsidRDefault="00BA54DE" w:rsidP="00703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0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3961" w:rsidRPr="0078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и проведении дня общественной экспертизы, дня открытых дверей</w:t>
      </w:r>
    </w:p>
    <w:p w:rsidR="00703961" w:rsidRPr="00781001" w:rsidRDefault="00BA54DE" w:rsidP="00703961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3. Операция «Теплый дом» </w:t>
      </w:r>
      <w:r w:rsidR="00703961" w:rsidRPr="00781001">
        <w:rPr>
          <w:rFonts w:ascii="Times New Roman" w:hAnsi="Times New Roman" w:cs="Times New Roman"/>
          <w:sz w:val="24"/>
          <w:szCs w:val="24"/>
        </w:rPr>
        <w:t>Собеседование с родителями учащихся по вопросам выполнения ими своих обязанностей (неблагополучные семьи, стоящие на контроле УС)</w:t>
      </w:r>
    </w:p>
    <w:p w:rsidR="00BA54DE" w:rsidRPr="00781001" w:rsidRDefault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4.Знакомство с нормативно-правовой базой государственной итоговой аттестации в 2014 году</w:t>
      </w:r>
    </w:p>
    <w:p w:rsidR="003809DD" w:rsidRPr="00781001" w:rsidRDefault="00BA54DE" w:rsidP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Pr="00781001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proofErr w:type="gramStart"/>
      <w:r w:rsidRPr="00781001">
        <w:rPr>
          <w:rFonts w:ascii="Times New Roman" w:hAnsi="Times New Roman" w:cs="Times New Roman"/>
          <w:sz w:val="24"/>
          <w:szCs w:val="24"/>
        </w:rPr>
        <w:t>Дьячкову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 Т.Е</w:t>
      </w:r>
      <w:proofErr w:type="gramEnd"/>
      <w:r w:rsidRPr="00781001">
        <w:rPr>
          <w:rFonts w:ascii="Times New Roman" w:hAnsi="Times New Roman" w:cs="Times New Roman"/>
          <w:sz w:val="24"/>
          <w:szCs w:val="24"/>
        </w:rPr>
        <w:t xml:space="preserve"> . директора школы. Она рассказала  о наборе в первый класс на следующий 14-15 уч. год.  Всего родившихся и проживающих на территории Кикерино 24, 8 человек в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Курковицах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желают пойти в нашу школу, они приписаны к нашему микрорайону, 7 детей ожидается в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Клопицах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и еще 5 родителей просятся к нам из д/с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Калитино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>.</w:t>
      </w:r>
      <w:r w:rsidR="00451789" w:rsidRPr="00781001">
        <w:rPr>
          <w:rFonts w:ascii="Times New Roman" w:hAnsi="Times New Roman" w:cs="Times New Roman"/>
          <w:sz w:val="24"/>
          <w:szCs w:val="24"/>
        </w:rPr>
        <w:t xml:space="preserve"> </w:t>
      </w:r>
      <w:r w:rsidRPr="00781001">
        <w:rPr>
          <w:rFonts w:ascii="Times New Roman" w:hAnsi="Times New Roman" w:cs="Times New Roman"/>
          <w:sz w:val="24"/>
          <w:szCs w:val="24"/>
        </w:rPr>
        <w:t>Таким образом</w:t>
      </w:r>
      <w:r w:rsidR="00DF63E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81001">
        <w:rPr>
          <w:rFonts w:ascii="Times New Roman" w:hAnsi="Times New Roman" w:cs="Times New Roman"/>
          <w:sz w:val="24"/>
          <w:szCs w:val="24"/>
        </w:rPr>
        <w:t xml:space="preserve"> мы открываем 3 класса . Один в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Клопицах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и 2 в основной школе. Учителя Павлова И.В., Зайцева С.В., Комарова Т.В. в филиале. Необходимо начать работ</w:t>
      </w:r>
      <w:r w:rsidR="00451789" w:rsidRPr="00781001">
        <w:rPr>
          <w:rFonts w:ascii="Times New Roman" w:hAnsi="Times New Roman" w:cs="Times New Roman"/>
          <w:sz w:val="24"/>
          <w:szCs w:val="24"/>
        </w:rPr>
        <w:t>у</w:t>
      </w:r>
      <w:r w:rsidRPr="00781001">
        <w:rPr>
          <w:rFonts w:ascii="Times New Roman" w:hAnsi="Times New Roman" w:cs="Times New Roman"/>
          <w:sz w:val="24"/>
          <w:szCs w:val="24"/>
        </w:rPr>
        <w:t xml:space="preserve"> школы будущих первоклассников</w:t>
      </w:r>
      <w:r w:rsidR="00451789" w:rsidRPr="00781001">
        <w:rPr>
          <w:rFonts w:ascii="Times New Roman" w:hAnsi="Times New Roman" w:cs="Times New Roman"/>
          <w:sz w:val="24"/>
          <w:szCs w:val="24"/>
        </w:rPr>
        <w:t>. Первое стартовое собрание уже прошло. На сегодняшний день подано 33 заявления. Только двое детей не охвачены дошкольным образованием.  С ними нужно организовать занятия по подготовке к школе.</w:t>
      </w:r>
    </w:p>
    <w:p w:rsidR="00451789" w:rsidRPr="00781001" w:rsidRDefault="00451789" w:rsidP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Решили: 1.  Утвердить расписание работы школы будущих первоклассников на 2014 год</w:t>
      </w:r>
    </w:p>
    <w:p w:rsidR="00451789" w:rsidRPr="00781001" w:rsidRDefault="00451789" w:rsidP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2.  Поручить проведение школы </w:t>
      </w:r>
      <w:proofErr w:type="gramStart"/>
      <w:r w:rsidRPr="00781001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781001">
        <w:rPr>
          <w:rFonts w:ascii="Times New Roman" w:hAnsi="Times New Roman" w:cs="Times New Roman"/>
          <w:sz w:val="24"/>
          <w:szCs w:val="24"/>
        </w:rPr>
        <w:t xml:space="preserve"> будущих первоклассников- Павловой И.</w:t>
      </w:r>
      <w:r w:rsidR="00DF63E9">
        <w:rPr>
          <w:rFonts w:ascii="Times New Roman" w:hAnsi="Times New Roman" w:cs="Times New Roman"/>
          <w:sz w:val="24"/>
          <w:szCs w:val="24"/>
        </w:rPr>
        <w:t xml:space="preserve"> </w:t>
      </w:r>
      <w:r w:rsidRPr="00781001">
        <w:rPr>
          <w:rFonts w:ascii="Times New Roman" w:hAnsi="Times New Roman" w:cs="Times New Roman"/>
          <w:sz w:val="24"/>
          <w:szCs w:val="24"/>
        </w:rPr>
        <w:t>В.</w:t>
      </w:r>
      <w:r w:rsidR="00DF63E9">
        <w:rPr>
          <w:rFonts w:ascii="Times New Roman" w:hAnsi="Times New Roman" w:cs="Times New Roman"/>
          <w:sz w:val="24"/>
          <w:szCs w:val="24"/>
        </w:rPr>
        <w:t xml:space="preserve">, </w:t>
      </w:r>
      <w:r w:rsidRPr="00781001">
        <w:rPr>
          <w:rFonts w:ascii="Times New Roman" w:hAnsi="Times New Roman" w:cs="Times New Roman"/>
          <w:sz w:val="24"/>
          <w:szCs w:val="24"/>
        </w:rPr>
        <w:t>учителю нач.</w:t>
      </w:r>
      <w:r w:rsidR="00DF63E9">
        <w:rPr>
          <w:rFonts w:ascii="Times New Roman" w:hAnsi="Times New Roman" w:cs="Times New Roman"/>
          <w:sz w:val="24"/>
          <w:szCs w:val="24"/>
        </w:rPr>
        <w:t xml:space="preserve"> </w:t>
      </w:r>
      <w:r w:rsidRPr="00781001">
        <w:rPr>
          <w:rFonts w:ascii="Times New Roman" w:hAnsi="Times New Roman" w:cs="Times New Roman"/>
          <w:sz w:val="24"/>
          <w:szCs w:val="24"/>
        </w:rPr>
        <w:t>школы</w:t>
      </w:r>
    </w:p>
    <w:p w:rsidR="00451789" w:rsidRPr="00781001" w:rsidRDefault="00451789" w:rsidP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3.Поручить Зайцевой С.В.-завучу филиала провести с неохваченными дошкольным образованием детьми проведение занятий по подготовке к школе.</w:t>
      </w:r>
    </w:p>
    <w:p w:rsidR="00451789" w:rsidRPr="00781001" w:rsidRDefault="00451789" w:rsidP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4.Пригласить родителей будущих первоклассников  на день открытых дверей в марте 2014г. с целью близкого знакомства со школой.</w:t>
      </w:r>
    </w:p>
    <w:p w:rsidR="00451789" w:rsidRPr="00781001" w:rsidRDefault="00451789" w:rsidP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Pr="00781001">
        <w:rPr>
          <w:rFonts w:ascii="Times New Roman" w:hAnsi="Times New Roman" w:cs="Times New Roman"/>
          <w:sz w:val="24"/>
          <w:szCs w:val="24"/>
        </w:rPr>
        <w:t xml:space="preserve"> слушали председателя /Управляющего Совета школы Алексеева Р.В. Он выступил с инициативой продолжить традицию прошлых лет и провести День общественной </w:t>
      </w:r>
      <w:proofErr w:type="gramStart"/>
      <w:r w:rsidRPr="00781001">
        <w:rPr>
          <w:rFonts w:ascii="Times New Roman" w:hAnsi="Times New Roman" w:cs="Times New Roman"/>
          <w:sz w:val="24"/>
          <w:szCs w:val="24"/>
        </w:rPr>
        <w:t>Экспертизы  в</w:t>
      </w:r>
      <w:proofErr w:type="gramEnd"/>
      <w:r w:rsidRPr="00781001">
        <w:rPr>
          <w:rFonts w:ascii="Times New Roman" w:hAnsi="Times New Roman" w:cs="Times New Roman"/>
          <w:sz w:val="24"/>
          <w:szCs w:val="24"/>
        </w:rPr>
        <w:t xml:space="preserve"> рамках  Дня открытых дверей</w:t>
      </w:r>
      <w:r w:rsidR="00A140F8" w:rsidRPr="00781001">
        <w:rPr>
          <w:rFonts w:ascii="Times New Roman" w:hAnsi="Times New Roman" w:cs="Times New Roman"/>
          <w:sz w:val="24"/>
          <w:szCs w:val="24"/>
        </w:rPr>
        <w:t>. Такие дни проводятся вот уже 5 лет. Явка родителей большая. Интерес к этому дню высокий. Родители становятся ближе  к школе. Здесь можно найти ответы на многие вопросы. Хотелось бы услышать от членов Управляющего Совета-  как вы видите этот день.</w:t>
      </w:r>
    </w:p>
    <w:p w:rsidR="00A140F8" w:rsidRPr="00781001" w:rsidRDefault="00A140F8" w:rsidP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lastRenderedPageBreak/>
        <w:t xml:space="preserve">Выступили: 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Савицкас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Марина Михайловна-член Управляющего Совета. Хотелось бы посмотреть уроки и как там ребята работают. Поэтому предлагаю не менять традицию и оставить открытые уроки</w:t>
      </w:r>
    </w:p>
    <w:p w:rsidR="00A140F8" w:rsidRPr="00781001" w:rsidRDefault="00A140F8" w:rsidP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Федотова Т.И.- член Управляющего Совета. Думаю, что для родителей 8-9 классов  можно провести рекламу курсов по выбору, которые может предложить школа на следующий год. Это очень важно с точки зрения будущего профессионального определения.</w:t>
      </w:r>
    </w:p>
    <w:p w:rsidR="00A140F8" w:rsidRPr="00781001" w:rsidRDefault="00A140F8" w:rsidP="00BA54DE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Груздева И.Н. член Совета от родителей.  Нам бы хотелось посмотреть результаты работы кружков, которые работают по ФГОС.  Пусть отчитаются и покажут, чему научились.</w:t>
      </w:r>
    </w:p>
    <w:p w:rsidR="00962C22" w:rsidRPr="00781001" w:rsidRDefault="00A140F8" w:rsidP="00BA54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Дуленков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Павел-ученик 11класса, Президент школы, член Управляющего Совета.  Многие ребята работали в этом году над проектами, </w:t>
      </w:r>
      <w:r w:rsidR="00962C22" w:rsidRPr="00781001">
        <w:rPr>
          <w:rFonts w:ascii="Times New Roman" w:hAnsi="Times New Roman" w:cs="Times New Roman"/>
          <w:sz w:val="24"/>
          <w:szCs w:val="24"/>
        </w:rPr>
        <w:t xml:space="preserve"> </w:t>
      </w:r>
      <w:r w:rsidRPr="00781001">
        <w:rPr>
          <w:rFonts w:ascii="Times New Roman" w:hAnsi="Times New Roman" w:cs="Times New Roman"/>
          <w:sz w:val="24"/>
          <w:szCs w:val="24"/>
        </w:rPr>
        <w:t>давайте покажем другим ученикам и родителям как это интересно и увлекательно</w:t>
      </w:r>
      <w:r w:rsidR="00962C22" w:rsidRPr="00781001">
        <w:rPr>
          <w:rFonts w:ascii="Times New Roman" w:hAnsi="Times New Roman" w:cs="Times New Roman"/>
          <w:sz w:val="24"/>
          <w:szCs w:val="24"/>
        </w:rPr>
        <w:t>. Может быть на следующий год будет больше ребят вести проектную работу.</w:t>
      </w:r>
    </w:p>
    <w:p w:rsidR="00A140F8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РЕШИЛИ:</w:t>
      </w:r>
      <w:r w:rsidR="003503CF" w:rsidRPr="00781001">
        <w:rPr>
          <w:rFonts w:ascii="Times New Roman" w:hAnsi="Times New Roman" w:cs="Times New Roman"/>
          <w:sz w:val="24"/>
          <w:szCs w:val="24"/>
        </w:rPr>
        <w:t xml:space="preserve"> </w:t>
      </w:r>
      <w:r w:rsidRPr="00781001">
        <w:rPr>
          <w:rFonts w:ascii="Times New Roman" w:hAnsi="Times New Roman" w:cs="Times New Roman"/>
          <w:sz w:val="24"/>
          <w:szCs w:val="24"/>
        </w:rPr>
        <w:t>1. Провести День открытых дверей и день общественной экспертизы 21 марта в пятницу в последний день каникул</w:t>
      </w:r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2.   Утвердить распорядок дня открытых дверей</w:t>
      </w:r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8-30    - Регистрация гостей (анкета)</w:t>
      </w:r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9-00    - Встреча родителей с администрацией школы    (Актовый зал)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      Экскурсия по школе</w:t>
      </w:r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10-00-11-45-   Открытые </w:t>
      </w:r>
      <w:proofErr w:type="gramStart"/>
      <w:r w:rsidRPr="00781001">
        <w:rPr>
          <w:rFonts w:ascii="Times New Roman" w:hAnsi="Times New Roman" w:cs="Times New Roman"/>
          <w:sz w:val="24"/>
          <w:szCs w:val="24"/>
        </w:rPr>
        <w:t>уроки  по</w:t>
      </w:r>
      <w:proofErr w:type="gramEnd"/>
      <w:r w:rsidRPr="00781001">
        <w:rPr>
          <w:rFonts w:ascii="Times New Roman" w:hAnsi="Times New Roman" w:cs="Times New Roman"/>
          <w:sz w:val="24"/>
          <w:szCs w:val="24"/>
        </w:rPr>
        <w:t xml:space="preserve"> расписанию   ( 2 и 3 урок)</w:t>
      </w:r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11-45-12-00  Обед  для  родителей</w:t>
      </w:r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12-00    Работа площадок: </w:t>
      </w:r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- кружки-начальная школа-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отв.Лазарева</w:t>
      </w:r>
      <w:proofErr w:type="spellEnd"/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-Проекты-     5-7,10-11</w:t>
      </w:r>
      <w:proofErr w:type="gramStart"/>
      <w:r w:rsidRPr="00781001">
        <w:rPr>
          <w:rFonts w:ascii="Times New Roman" w:hAnsi="Times New Roman" w:cs="Times New Roman"/>
          <w:sz w:val="24"/>
          <w:szCs w:val="24"/>
        </w:rPr>
        <w:t>кл.-</w:t>
      </w:r>
      <w:proofErr w:type="gramEnd"/>
      <w:r w:rsidRPr="0078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отв.Зайцев</w:t>
      </w:r>
      <w:proofErr w:type="spellEnd"/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 -Теплый дом- -многодетные семьи   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отв.Сычева</w:t>
      </w:r>
      <w:proofErr w:type="spellEnd"/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-Выбор </w:t>
      </w:r>
      <w:proofErr w:type="gramStart"/>
      <w:r w:rsidRPr="00781001">
        <w:rPr>
          <w:rFonts w:ascii="Times New Roman" w:hAnsi="Times New Roman" w:cs="Times New Roman"/>
          <w:sz w:val="24"/>
          <w:szCs w:val="24"/>
        </w:rPr>
        <w:t>курса  -</w:t>
      </w:r>
      <w:proofErr w:type="gramEnd"/>
      <w:r w:rsidRPr="00781001">
        <w:rPr>
          <w:rFonts w:ascii="Times New Roman" w:hAnsi="Times New Roman" w:cs="Times New Roman"/>
          <w:sz w:val="24"/>
          <w:szCs w:val="24"/>
        </w:rPr>
        <w:t xml:space="preserve">8-9     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Отв.Зайцев</w:t>
      </w:r>
      <w:proofErr w:type="spellEnd"/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-музей      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отв.Дьячкова</w:t>
      </w:r>
      <w:proofErr w:type="spellEnd"/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-встреча с наркологом- 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отв.Сычева</w:t>
      </w:r>
      <w:proofErr w:type="spellEnd"/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13-00    Классный час</w:t>
      </w:r>
    </w:p>
    <w:p w:rsidR="00962C22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14-00 Автобусы на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Калитино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Курковицы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Торосово-Клопицы</w:t>
      </w:r>
      <w:proofErr w:type="spellEnd"/>
    </w:p>
    <w:p w:rsidR="003503CF" w:rsidRPr="00781001" w:rsidRDefault="00962C22" w:rsidP="00962C22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3. Распределить членов </w:t>
      </w:r>
      <w:r w:rsidR="003503CF" w:rsidRPr="00781001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Pr="00781001">
        <w:rPr>
          <w:rFonts w:ascii="Times New Roman" w:hAnsi="Times New Roman" w:cs="Times New Roman"/>
          <w:sz w:val="24"/>
          <w:szCs w:val="24"/>
        </w:rPr>
        <w:t>Совета по площадкам</w:t>
      </w:r>
      <w:r w:rsidR="003503CF" w:rsidRPr="00781001">
        <w:rPr>
          <w:rFonts w:ascii="Times New Roman" w:hAnsi="Times New Roman" w:cs="Times New Roman"/>
          <w:sz w:val="24"/>
          <w:szCs w:val="24"/>
        </w:rPr>
        <w:t>, с целью оценки работы</w:t>
      </w:r>
    </w:p>
    <w:p w:rsidR="003503CF" w:rsidRPr="00781001" w:rsidRDefault="003503CF" w:rsidP="003503CF">
      <w:pPr>
        <w:rPr>
          <w:rFonts w:ascii="Times New Roman" w:hAnsi="Times New Roman" w:cs="Times New Roman"/>
          <w:sz w:val="24"/>
          <w:szCs w:val="24"/>
        </w:rPr>
      </w:pPr>
    </w:p>
    <w:p w:rsidR="00962C22" w:rsidRPr="00781001" w:rsidRDefault="003503CF" w:rsidP="003503CF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  <w:u w:val="single"/>
        </w:rPr>
        <w:lastRenderedPageBreak/>
        <w:t>По третьему вопросу</w:t>
      </w:r>
      <w:r w:rsidRPr="00781001">
        <w:rPr>
          <w:rFonts w:ascii="Times New Roman" w:hAnsi="Times New Roman" w:cs="Times New Roman"/>
          <w:sz w:val="24"/>
          <w:szCs w:val="24"/>
        </w:rPr>
        <w:t xml:space="preserve"> -ОБ операции «ТЕПЛЫЙ ДОМ» слушали Петрову Любовь Ивановну члена Управляющего Совета, главу администрации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Кикеринского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сельского поселения.  Она предложила начать сотрудничество с общественной организацией «Теплый дом», которая оказываем психологическую и материальную помощь многодетным семьям и </w:t>
      </w:r>
      <w:proofErr w:type="gramStart"/>
      <w:r w:rsidRPr="00781001">
        <w:rPr>
          <w:rFonts w:ascii="Times New Roman" w:hAnsi="Times New Roman" w:cs="Times New Roman"/>
          <w:sz w:val="24"/>
          <w:szCs w:val="24"/>
        </w:rPr>
        <w:t>семьям</w:t>
      </w:r>
      <w:proofErr w:type="gramEnd"/>
      <w:r w:rsidRPr="00781001">
        <w:rPr>
          <w:rFonts w:ascii="Times New Roman" w:hAnsi="Times New Roman" w:cs="Times New Roman"/>
          <w:sz w:val="24"/>
          <w:szCs w:val="24"/>
        </w:rPr>
        <w:t xml:space="preserve"> находящимся в трудной жизненной ситуации.  Можно пригласить эту организацию для </w:t>
      </w:r>
      <w:proofErr w:type="gramStart"/>
      <w:r w:rsidRPr="00781001">
        <w:rPr>
          <w:rFonts w:ascii="Times New Roman" w:hAnsi="Times New Roman" w:cs="Times New Roman"/>
          <w:sz w:val="24"/>
          <w:szCs w:val="24"/>
        </w:rPr>
        <w:t>работы  с</w:t>
      </w:r>
      <w:proofErr w:type="gramEnd"/>
      <w:r w:rsidRPr="00781001">
        <w:rPr>
          <w:rFonts w:ascii="Times New Roman" w:hAnsi="Times New Roman" w:cs="Times New Roman"/>
          <w:sz w:val="24"/>
          <w:szCs w:val="24"/>
        </w:rPr>
        <w:t xml:space="preserve"> такими семьями и приурочить это к дню открытых дверей.</w:t>
      </w:r>
    </w:p>
    <w:p w:rsidR="003503CF" w:rsidRPr="00781001" w:rsidRDefault="003503CF" w:rsidP="003503CF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Выступили: Борисова С.Н. член Совета. Поддержала предложение Петровой. </w:t>
      </w:r>
    </w:p>
    <w:p w:rsidR="003503CF" w:rsidRPr="00781001" w:rsidRDefault="003503CF" w:rsidP="003503CF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Спиц</w:t>
      </w:r>
      <w:r w:rsidR="00DF63E9">
        <w:rPr>
          <w:rFonts w:ascii="Times New Roman" w:hAnsi="Times New Roman" w:cs="Times New Roman"/>
          <w:sz w:val="24"/>
          <w:szCs w:val="24"/>
        </w:rPr>
        <w:t>ы</w:t>
      </w:r>
      <w:r w:rsidRPr="00781001">
        <w:rPr>
          <w:rFonts w:ascii="Times New Roman" w:hAnsi="Times New Roman" w:cs="Times New Roman"/>
          <w:sz w:val="24"/>
          <w:szCs w:val="24"/>
        </w:rPr>
        <w:t>на К. ученица 10 класса, член Совета. Поддержала предложение ссылаясь на то что семьи такие есть и им нужно помогать.</w:t>
      </w:r>
    </w:p>
    <w:p w:rsidR="003503CF" w:rsidRPr="00781001" w:rsidRDefault="003503CF" w:rsidP="003503CF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Решили: Поручить петровой Л.И. связаться с организацией Теплый дом» и </w:t>
      </w:r>
      <w:proofErr w:type="spellStart"/>
      <w:r w:rsidRPr="0078100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81001">
        <w:rPr>
          <w:rFonts w:ascii="Times New Roman" w:hAnsi="Times New Roman" w:cs="Times New Roman"/>
          <w:sz w:val="24"/>
          <w:szCs w:val="24"/>
        </w:rPr>
        <w:t xml:space="preserve"> пригласить на День Открытых дверей. </w:t>
      </w:r>
    </w:p>
    <w:p w:rsidR="003503CF" w:rsidRPr="00781001" w:rsidRDefault="003503CF" w:rsidP="003503CF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 xml:space="preserve">2.Поручить социальному педагогу школы Сычевой Е.В.  составить список многодетных семей и семей находящихся в трудной жизненной ситуации </w:t>
      </w:r>
      <w:proofErr w:type="gramStart"/>
      <w:r w:rsidRPr="00781001">
        <w:rPr>
          <w:rFonts w:ascii="Times New Roman" w:hAnsi="Times New Roman" w:cs="Times New Roman"/>
          <w:sz w:val="24"/>
          <w:szCs w:val="24"/>
        </w:rPr>
        <w:t>и  официально</w:t>
      </w:r>
      <w:proofErr w:type="gramEnd"/>
      <w:r w:rsidRPr="00781001">
        <w:rPr>
          <w:rFonts w:ascii="Times New Roman" w:hAnsi="Times New Roman" w:cs="Times New Roman"/>
          <w:sz w:val="24"/>
          <w:szCs w:val="24"/>
        </w:rPr>
        <w:t xml:space="preserve"> пригласить их на день открытых дверей</w:t>
      </w:r>
    </w:p>
    <w:p w:rsidR="003503CF" w:rsidRPr="00781001" w:rsidRDefault="003503CF" w:rsidP="003503CF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  <w:u w:val="single"/>
        </w:rPr>
        <w:t>По четвертому вопросу</w:t>
      </w:r>
      <w:r w:rsidRPr="00781001">
        <w:rPr>
          <w:rFonts w:ascii="Times New Roman" w:hAnsi="Times New Roman" w:cs="Times New Roman"/>
          <w:sz w:val="24"/>
          <w:szCs w:val="24"/>
        </w:rPr>
        <w:t>: О нормативно-правовой баз</w:t>
      </w:r>
      <w:r w:rsidR="00B21701" w:rsidRPr="00781001">
        <w:rPr>
          <w:rFonts w:ascii="Times New Roman" w:hAnsi="Times New Roman" w:cs="Times New Roman"/>
          <w:sz w:val="24"/>
          <w:szCs w:val="24"/>
        </w:rPr>
        <w:t>е</w:t>
      </w:r>
      <w:r w:rsidRPr="00781001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в 2014 году</w:t>
      </w:r>
      <w:r w:rsidR="00B21701" w:rsidRPr="00781001">
        <w:rPr>
          <w:rFonts w:ascii="Times New Roman" w:hAnsi="Times New Roman" w:cs="Times New Roman"/>
          <w:sz w:val="24"/>
          <w:szCs w:val="24"/>
        </w:rPr>
        <w:t xml:space="preserve">. Слушали заместителя директора по учебной работе Зайцева А.И.  Он рассказал об особенностях сдачи </w:t>
      </w:r>
      <w:proofErr w:type="gramStart"/>
      <w:r w:rsidR="00B21701" w:rsidRPr="00781001">
        <w:rPr>
          <w:rFonts w:ascii="Times New Roman" w:hAnsi="Times New Roman" w:cs="Times New Roman"/>
          <w:sz w:val="24"/>
          <w:szCs w:val="24"/>
        </w:rPr>
        <w:t>ГИА  в</w:t>
      </w:r>
      <w:proofErr w:type="gramEnd"/>
      <w:r w:rsidR="00B21701" w:rsidRPr="00781001">
        <w:rPr>
          <w:rFonts w:ascii="Times New Roman" w:hAnsi="Times New Roman" w:cs="Times New Roman"/>
          <w:sz w:val="24"/>
          <w:szCs w:val="24"/>
        </w:rPr>
        <w:t xml:space="preserve"> 9 и 11 классах в 2014 году. Девятиклассники сдают два обязательных экзамена: русский и математики  и все. Имеют право выбрать дополнительные экзамены по своему усмотрению. Экзамен  будет проходить в школе. Отдельная процедура прописана для уч-ся с ОВЗ. В 11 классах ЕГЭ сдается в районном ППЭ, организуется видеонаблюдение за проведением экзамена и жесткий пропускной режим через металлоискатель. Внос в помещение ТЭК мобильных и других устройств запрещен. Определены сроки проведения экзаменов,  сертификаты по результатам экзамена отменены.</w:t>
      </w:r>
    </w:p>
    <w:p w:rsidR="00B21701" w:rsidRPr="00781001" w:rsidRDefault="00B21701" w:rsidP="003503CF">
      <w:pPr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Решили:   1.Принять к сведению информацию о нормативно-правовой базе при проведении государственной итоговой аттестации в 2014</w:t>
      </w:r>
    </w:p>
    <w:p w:rsidR="00B21701" w:rsidRPr="00781001" w:rsidRDefault="00B21701" w:rsidP="00B21701">
      <w:pPr>
        <w:rPr>
          <w:rFonts w:ascii="Times New Roman" w:hAnsi="Times New Roman" w:cs="Times New Roman"/>
          <w:sz w:val="24"/>
          <w:szCs w:val="24"/>
        </w:rPr>
      </w:pPr>
    </w:p>
    <w:p w:rsidR="003503CF" w:rsidRPr="00781001" w:rsidRDefault="00B21701" w:rsidP="0070312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1001">
        <w:rPr>
          <w:rFonts w:ascii="Times New Roman" w:hAnsi="Times New Roman" w:cs="Times New Roman"/>
          <w:sz w:val="24"/>
          <w:szCs w:val="24"/>
        </w:rPr>
        <w:t>Председатель</w:t>
      </w:r>
      <w:r w:rsidR="0070312F">
        <w:rPr>
          <w:rFonts w:ascii="Times New Roman" w:hAnsi="Times New Roman" w:cs="Times New Roman"/>
          <w:sz w:val="24"/>
          <w:szCs w:val="24"/>
        </w:rPr>
        <w:t xml:space="preserve">  Р.В.</w:t>
      </w:r>
      <w:proofErr w:type="gramEnd"/>
      <w:r w:rsidR="00DF63E9">
        <w:rPr>
          <w:rFonts w:ascii="Times New Roman" w:hAnsi="Times New Roman" w:cs="Times New Roman"/>
          <w:sz w:val="24"/>
          <w:szCs w:val="24"/>
        </w:rPr>
        <w:t xml:space="preserve"> </w:t>
      </w:r>
      <w:r w:rsidR="0070312F">
        <w:rPr>
          <w:rFonts w:ascii="Times New Roman" w:hAnsi="Times New Roman" w:cs="Times New Roman"/>
          <w:sz w:val="24"/>
          <w:szCs w:val="24"/>
        </w:rPr>
        <w:t>Алексеев</w:t>
      </w:r>
    </w:p>
    <w:p w:rsidR="00B21701" w:rsidRPr="00781001" w:rsidRDefault="00B21701" w:rsidP="0070312F">
      <w:pPr>
        <w:jc w:val="right"/>
        <w:rPr>
          <w:rFonts w:ascii="Times New Roman" w:hAnsi="Times New Roman" w:cs="Times New Roman"/>
          <w:sz w:val="24"/>
          <w:szCs w:val="24"/>
        </w:rPr>
      </w:pPr>
      <w:r w:rsidRPr="00781001">
        <w:rPr>
          <w:rFonts w:ascii="Times New Roman" w:hAnsi="Times New Roman" w:cs="Times New Roman"/>
          <w:sz w:val="24"/>
          <w:szCs w:val="24"/>
        </w:rPr>
        <w:t>Секретарь</w:t>
      </w:r>
      <w:r w:rsidR="0070312F">
        <w:rPr>
          <w:rFonts w:ascii="Times New Roman" w:hAnsi="Times New Roman" w:cs="Times New Roman"/>
          <w:sz w:val="24"/>
          <w:szCs w:val="24"/>
        </w:rPr>
        <w:t xml:space="preserve">  А.А. </w:t>
      </w:r>
      <w:proofErr w:type="spellStart"/>
      <w:r w:rsidR="0070312F">
        <w:rPr>
          <w:rFonts w:ascii="Times New Roman" w:hAnsi="Times New Roman" w:cs="Times New Roman"/>
          <w:sz w:val="24"/>
          <w:szCs w:val="24"/>
        </w:rPr>
        <w:t>Миловацкая</w:t>
      </w:r>
      <w:proofErr w:type="spellEnd"/>
    </w:p>
    <w:sectPr w:rsidR="00B21701" w:rsidRPr="0078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CB"/>
    <w:rsid w:val="0013416D"/>
    <w:rsid w:val="003503CF"/>
    <w:rsid w:val="00364DCB"/>
    <w:rsid w:val="003809DD"/>
    <w:rsid w:val="00451789"/>
    <w:rsid w:val="006837B7"/>
    <w:rsid w:val="0070312F"/>
    <w:rsid w:val="00703961"/>
    <w:rsid w:val="00781001"/>
    <w:rsid w:val="00962C22"/>
    <w:rsid w:val="00A140F8"/>
    <w:rsid w:val="00B21701"/>
    <w:rsid w:val="00BA54DE"/>
    <w:rsid w:val="00BD5B0F"/>
    <w:rsid w:val="00D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28117-33EE-4B9C-9A03-2E5A9BD6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</cp:lastModifiedBy>
  <cp:revision>5</cp:revision>
  <dcterms:created xsi:type="dcterms:W3CDTF">2014-03-13T13:18:00Z</dcterms:created>
  <dcterms:modified xsi:type="dcterms:W3CDTF">2014-04-24T17:32:00Z</dcterms:modified>
</cp:coreProperties>
</file>